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B03" w:rsidRDefault="00547B03" w:rsidP="00547B03">
      <w:pPr>
        <w:rPr>
          <w:b/>
          <w:sz w:val="28"/>
          <w:szCs w:val="28"/>
        </w:rPr>
      </w:pPr>
      <w:r>
        <w:rPr>
          <w:b/>
          <w:sz w:val="28"/>
          <w:szCs w:val="28"/>
        </w:rPr>
        <w:t>January:  Set a Goal!</w:t>
      </w:r>
    </w:p>
    <w:p w:rsidR="00547B03" w:rsidRPr="00547B03" w:rsidRDefault="00846335" w:rsidP="00547B03">
      <w:r>
        <w:t xml:space="preserve">Welcome to 2013! </w:t>
      </w:r>
      <w:r w:rsidR="00460FC8">
        <w:t>Do you have a resolution this year</w:t>
      </w:r>
      <w:r>
        <w:t xml:space="preserve">? </w:t>
      </w:r>
      <w:r w:rsidR="00460FC8">
        <w:t xml:space="preserve">Would you like to get more sleep? </w:t>
      </w:r>
      <w:r>
        <w:t>E</w:t>
      </w:r>
      <w:r w:rsidR="00460FC8">
        <w:t>at more veggies? Read more books?</w:t>
      </w:r>
      <w:r w:rsidR="00547B03">
        <w:t xml:space="preserve"> No matter what you </w:t>
      </w:r>
      <w:r w:rsidR="00460FC8">
        <w:t>wish to accomplish</w:t>
      </w:r>
      <w:r w:rsidR="00547B03">
        <w:t xml:space="preserve">, setting </w:t>
      </w:r>
      <w:r w:rsidR="00460FC8">
        <w:t>specific goals will help</w:t>
      </w:r>
      <w:r w:rsidR="00547B03">
        <w:t xml:space="preserve"> you </w:t>
      </w:r>
      <w:r w:rsidR="00460FC8">
        <w:t>lay out a plan, stay on track and achieve success!</w:t>
      </w:r>
    </w:p>
    <w:p w:rsidR="00547B03" w:rsidRPr="00A0737E" w:rsidRDefault="00547B03" w:rsidP="00547B03">
      <w:pPr>
        <w:rPr>
          <w:b/>
        </w:rPr>
      </w:pPr>
      <w:r>
        <w:rPr>
          <w:b/>
        </w:rPr>
        <w:t>Things to think about</w:t>
      </w:r>
      <w:r w:rsidRPr="00A0737E">
        <w:rPr>
          <w:b/>
        </w:rPr>
        <w:t xml:space="preserve">: </w:t>
      </w:r>
    </w:p>
    <w:p w:rsidR="00547B03" w:rsidRDefault="00547B03">
      <w:r>
        <w:t xml:space="preserve">Make </w:t>
      </w:r>
      <w:r w:rsidR="00460FC8">
        <w:t xml:space="preserve">sure </w:t>
      </w:r>
      <w:r>
        <w:t xml:space="preserve">your goals </w:t>
      </w:r>
      <w:r w:rsidR="00460FC8">
        <w:t xml:space="preserve">are realistic and clearly stated. </w:t>
      </w:r>
    </w:p>
    <w:p w:rsidR="00A03143" w:rsidRDefault="00460FC8">
      <w:r>
        <w:t>Even if you perform an activity every day,</w:t>
      </w:r>
      <w:r w:rsidR="00547B03">
        <w:t xml:space="preserve"> </w:t>
      </w:r>
      <w:r>
        <w:t xml:space="preserve">it can take up to two months to create a new habit. </w:t>
      </w:r>
      <w:r w:rsidR="00547B03">
        <w:t xml:space="preserve">  </w:t>
      </w:r>
    </w:p>
    <w:p w:rsidR="00547B03" w:rsidRPr="00547B03" w:rsidRDefault="00547B03">
      <w:r>
        <w:t>It’s ok to slip up o</w:t>
      </w:r>
      <w:r w:rsidR="001935C3">
        <w:t>r make a mistake on the way to reachin</w:t>
      </w:r>
      <w:r>
        <w:t>g your goal!</w:t>
      </w:r>
      <w:r w:rsidR="00460FC8">
        <w:t xml:space="preserve"> </w:t>
      </w:r>
    </w:p>
    <w:p w:rsidR="00AF6742" w:rsidRDefault="00AF6742">
      <w:pPr>
        <w:rPr>
          <w:b/>
          <w:sz w:val="28"/>
          <w:szCs w:val="28"/>
        </w:rPr>
      </w:pPr>
    </w:p>
    <w:p w:rsidR="00547B03" w:rsidRDefault="00547B03">
      <w:pPr>
        <w:rPr>
          <w:b/>
          <w:sz w:val="28"/>
          <w:szCs w:val="28"/>
        </w:rPr>
      </w:pPr>
      <w:r>
        <w:rPr>
          <w:b/>
          <w:sz w:val="28"/>
          <w:szCs w:val="28"/>
        </w:rPr>
        <w:t>February:</w:t>
      </w:r>
      <w:r w:rsidR="00A03143">
        <w:rPr>
          <w:b/>
          <w:sz w:val="28"/>
          <w:szCs w:val="28"/>
        </w:rPr>
        <w:t xml:space="preserve"> </w:t>
      </w:r>
      <w:r>
        <w:rPr>
          <w:b/>
          <w:sz w:val="28"/>
          <w:szCs w:val="28"/>
        </w:rPr>
        <w:t xml:space="preserve"> </w:t>
      </w:r>
      <w:r w:rsidR="00572312">
        <w:rPr>
          <w:b/>
          <w:sz w:val="28"/>
          <w:szCs w:val="28"/>
        </w:rPr>
        <w:t>Get Moving!</w:t>
      </w:r>
    </w:p>
    <w:p w:rsidR="00A03143" w:rsidRDefault="00547B03">
      <w:r>
        <w:t>The benefits of regular exerci</w:t>
      </w:r>
      <w:r w:rsidR="00460FC8">
        <w:t xml:space="preserve">se are almost endless! </w:t>
      </w:r>
      <w:r>
        <w:t xml:space="preserve">People who exercise </w:t>
      </w:r>
      <w:r w:rsidR="001935C3">
        <w:t xml:space="preserve">regularly </w:t>
      </w:r>
      <w:r w:rsidR="00460FC8">
        <w:t xml:space="preserve">sleep better, have more energy </w:t>
      </w:r>
      <w:r>
        <w:t>and</w:t>
      </w:r>
      <w:r w:rsidR="00460FC8">
        <w:t xml:space="preserve"> tend to be </w:t>
      </w:r>
      <w:r>
        <w:t>happier</w:t>
      </w:r>
      <w:r w:rsidR="00FD596A">
        <w:t xml:space="preserve"> throughout the day</w:t>
      </w:r>
      <w:r w:rsidR="00460FC8">
        <w:t xml:space="preserve">. </w:t>
      </w:r>
      <w:r>
        <w:t xml:space="preserve">Physical activity can also strengthen muscles, improve </w:t>
      </w:r>
      <w:r w:rsidR="00460FC8">
        <w:t>flexibility, increase endurance</w:t>
      </w:r>
      <w:r>
        <w:t xml:space="preserve"> and help reduce the risk of developing </w:t>
      </w:r>
      <w:r w:rsidR="00460FC8">
        <w:t xml:space="preserve">a variety of diseases. </w:t>
      </w:r>
      <w:r w:rsidR="001935C3">
        <w:t xml:space="preserve">If you’re trying to fit a little more activity into your day, start by adding fifteen minutes. </w:t>
      </w:r>
    </w:p>
    <w:p w:rsidR="00A03143" w:rsidRDefault="00A03143" w:rsidP="00A03143">
      <w:r>
        <w:rPr>
          <w:b/>
        </w:rPr>
        <w:t>Things to think about</w:t>
      </w:r>
      <w:r w:rsidRPr="00A0737E">
        <w:rPr>
          <w:b/>
        </w:rPr>
        <w:t xml:space="preserve">: </w:t>
      </w:r>
    </w:p>
    <w:p w:rsidR="00A03143" w:rsidRDefault="00FD596A" w:rsidP="00A03143">
      <w:r>
        <w:t>Children and adults</w:t>
      </w:r>
      <w:r w:rsidR="00A03143">
        <w:t xml:space="preserve"> should </w:t>
      </w:r>
      <w:r>
        <w:t>get</w:t>
      </w:r>
      <w:r w:rsidR="00A03143">
        <w:t xml:space="preserve"> 60 minutes of physical activity </w:t>
      </w:r>
      <w:r>
        <w:t xml:space="preserve">each day. </w:t>
      </w:r>
      <w:r w:rsidR="00CA228A">
        <w:t xml:space="preserve">Remember to talk to your doctor before beginning an exercise routine. </w:t>
      </w:r>
    </w:p>
    <w:p w:rsidR="00A03143" w:rsidRDefault="00A03143" w:rsidP="00A03143">
      <w:r>
        <w:t xml:space="preserve">If your schedule does not allow </w:t>
      </w:r>
      <w:r w:rsidR="003D2CDB">
        <w:t>for a full hour of exercise at a</w:t>
      </w:r>
      <w:r>
        <w:t xml:space="preserve"> time, </w:t>
      </w:r>
      <w:r w:rsidR="003D2CDB">
        <w:t xml:space="preserve">try to 15-minute increments throughout the day. </w:t>
      </w:r>
    </w:p>
    <w:p w:rsidR="00A03143" w:rsidRDefault="00FD596A" w:rsidP="00A03143">
      <w:r>
        <w:t>Set aside time each day to exercise and w</w:t>
      </w:r>
      <w:r w:rsidR="00A03143">
        <w:t xml:space="preserve">rite it into your calendar!  </w:t>
      </w:r>
    </w:p>
    <w:p w:rsidR="00A03143" w:rsidRPr="00A03143" w:rsidRDefault="00A03143" w:rsidP="00A03143">
      <w:r>
        <w:t>Make family walks or bike rides part of your daily routine.</w:t>
      </w:r>
    </w:p>
    <w:p w:rsidR="00AF6742" w:rsidRDefault="00AF6742">
      <w:pPr>
        <w:rPr>
          <w:b/>
          <w:sz w:val="28"/>
          <w:szCs w:val="28"/>
        </w:rPr>
      </w:pPr>
    </w:p>
    <w:p w:rsidR="00A03143" w:rsidRDefault="00A03143">
      <w:pPr>
        <w:rPr>
          <w:b/>
          <w:sz w:val="28"/>
          <w:szCs w:val="28"/>
        </w:rPr>
      </w:pPr>
      <w:r>
        <w:rPr>
          <w:b/>
          <w:sz w:val="28"/>
          <w:szCs w:val="28"/>
        </w:rPr>
        <w:t xml:space="preserve">March: </w:t>
      </w:r>
      <w:r w:rsidR="00CA228A">
        <w:rPr>
          <w:b/>
          <w:sz w:val="28"/>
          <w:szCs w:val="28"/>
        </w:rPr>
        <w:t>Eat More Veggies!</w:t>
      </w:r>
    </w:p>
    <w:p w:rsidR="00A03143" w:rsidRDefault="00A03143">
      <w:r>
        <w:t>What</w:t>
      </w:r>
      <w:r w:rsidR="00366DD8">
        <w:t>’s</w:t>
      </w:r>
      <w:r w:rsidR="00FD596A">
        <w:t xml:space="preserve"> your favorite vegetable? </w:t>
      </w:r>
      <w:r w:rsidR="00366DD8">
        <w:t>Even if you’re</w:t>
      </w:r>
      <w:r>
        <w:t xml:space="preserve"> not a huge veggie fan</w:t>
      </w:r>
      <w:r w:rsidR="00DD7FB3">
        <w:t xml:space="preserve">, there </w:t>
      </w:r>
      <w:proofErr w:type="gramStart"/>
      <w:r w:rsidR="00DD7FB3">
        <w:t>are</w:t>
      </w:r>
      <w:proofErr w:type="gramEnd"/>
      <w:r w:rsidR="00DD7FB3">
        <w:t xml:space="preserve"> probably one or two</w:t>
      </w:r>
      <w:r w:rsidR="00366DD8">
        <w:t xml:space="preserve"> you enjoy</w:t>
      </w:r>
      <w:r w:rsidR="00DD7FB3">
        <w:t xml:space="preserve"> snacking on</w:t>
      </w:r>
      <w:r>
        <w:t xml:space="preserve">. </w:t>
      </w:r>
      <w:r w:rsidR="00DD7FB3">
        <w:t>If you haven’t been eating vegetables regularly, start with one</w:t>
      </w:r>
      <w:r w:rsidR="00896E81">
        <w:t xml:space="preserve"> half-cup serving</w:t>
      </w:r>
      <w:r w:rsidR="00DD7FB3">
        <w:t xml:space="preserve"> with each meal to get yourself in the habit. While older children and adults should try for at least 2 ½ cups every day, there is no limit to how</w:t>
      </w:r>
      <w:r w:rsidR="00662A1F">
        <w:t xml:space="preserve"> servings you can have!</w:t>
      </w:r>
      <w:r w:rsidR="00DD7FB3">
        <w:t xml:space="preserve"> </w:t>
      </w:r>
    </w:p>
    <w:p w:rsidR="00896E81" w:rsidRDefault="00896E81">
      <w:r>
        <w:rPr>
          <w:b/>
        </w:rPr>
        <w:t>Things to think about:</w:t>
      </w:r>
    </w:p>
    <w:p w:rsidR="00896E81" w:rsidRDefault="000E72F3">
      <w:r>
        <w:t xml:space="preserve">Keeping </w:t>
      </w:r>
      <w:proofErr w:type="gramStart"/>
      <w:r>
        <w:t>washed,</w:t>
      </w:r>
      <w:proofErr w:type="gramEnd"/>
      <w:r>
        <w:t xml:space="preserve"> cut up</w:t>
      </w:r>
      <w:r w:rsidR="00896E81">
        <w:t xml:space="preserve"> vegeta</w:t>
      </w:r>
      <w:r w:rsidR="00E067AD">
        <w:t>bles in your home</w:t>
      </w:r>
      <w:r>
        <w:t xml:space="preserve"> at all times can help you choo</w:t>
      </w:r>
      <w:r w:rsidR="00E067AD">
        <w:t xml:space="preserve">se fresh carrot sticks over </w:t>
      </w:r>
      <w:r>
        <w:t xml:space="preserve">salty chips. </w:t>
      </w:r>
    </w:p>
    <w:p w:rsidR="00896E81" w:rsidRDefault="00FD596A">
      <w:r>
        <w:t>F</w:t>
      </w:r>
      <w:r w:rsidR="00896E81">
        <w:t xml:space="preserve">rozen and canned vegetables are </w:t>
      </w:r>
      <w:r>
        <w:t xml:space="preserve">often </w:t>
      </w:r>
      <w:r w:rsidR="00896E81">
        <w:t>just as good</w:t>
      </w:r>
      <w:r w:rsidR="000E72F3">
        <w:t xml:space="preserve"> as fresh and usually cost less, but b</w:t>
      </w:r>
      <w:r>
        <w:t xml:space="preserve">eware of packaged vegetables with added butter or seasoning. </w:t>
      </w:r>
    </w:p>
    <w:p w:rsidR="00896E81" w:rsidRDefault="00896E81">
      <w:r>
        <w:t>Hold a family taste-testing each week w</w:t>
      </w:r>
      <w:r w:rsidR="00985DC4">
        <w:t xml:space="preserve">ith a new vegetable and keep track of </w:t>
      </w:r>
      <w:r w:rsidR="000E72F3">
        <w:t>your favorites!</w:t>
      </w:r>
    </w:p>
    <w:p w:rsidR="00AF6742" w:rsidRDefault="00AF6742">
      <w:pPr>
        <w:rPr>
          <w:b/>
          <w:sz w:val="28"/>
          <w:szCs w:val="28"/>
        </w:rPr>
      </w:pPr>
    </w:p>
    <w:p w:rsidR="00896E81" w:rsidRDefault="00896E81">
      <w:pPr>
        <w:rPr>
          <w:b/>
          <w:sz w:val="28"/>
          <w:szCs w:val="28"/>
        </w:rPr>
      </w:pPr>
      <w:r w:rsidRPr="00896E81">
        <w:rPr>
          <w:b/>
          <w:sz w:val="28"/>
          <w:szCs w:val="28"/>
        </w:rPr>
        <w:t xml:space="preserve">April: </w:t>
      </w:r>
      <w:r w:rsidR="00572312">
        <w:rPr>
          <w:b/>
          <w:sz w:val="28"/>
          <w:szCs w:val="28"/>
        </w:rPr>
        <w:t>Hit the Hay!</w:t>
      </w:r>
    </w:p>
    <w:p w:rsidR="00896E81" w:rsidRDefault="000E72F3">
      <w:r>
        <w:t>Did you know lack of sleep</w:t>
      </w:r>
      <w:r w:rsidR="00996D3B">
        <w:t xml:space="preserve"> is a</w:t>
      </w:r>
      <w:r>
        <w:t xml:space="preserve"> contributing factor to obesity? Interestingly enough, w</w:t>
      </w:r>
      <w:r w:rsidR="00996D3B">
        <w:t xml:space="preserve">hen </w:t>
      </w:r>
      <w:r>
        <w:t xml:space="preserve">we’re low on sleep and </w:t>
      </w:r>
      <w:r w:rsidR="00996D3B">
        <w:t>our energy is down, we tend to ea</w:t>
      </w:r>
      <w:r>
        <w:t xml:space="preserve">t more, make poor food choices and exercise less. </w:t>
      </w:r>
      <w:r w:rsidR="00996D3B">
        <w:t xml:space="preserve">School-age children </w:t>
      </w:r>
      <w:r>
        <w:t>need</w:t>
      </w:r>
      <w:r w:rsidR="00996D3B">
        <w:t xml:space="preserve"> 10-11 hours of sleep </w:t>
      </w:r>
      <w:r>
        <w:t xml:space="preserve">every night and most adults need 7-8. </w:t>
      </w:r>
    </w:p>
    <w:p w:rsidR="00996D3B" w:rsidRDefault="00996D3B">
      <w:r w:rsidRPr="00996D3B">
        <w:rPr>
          <w:b/>
        </w:rPr>
        <w:t>Things to think about:</w:t>
      </w:r>
    </w:p>
    <w:p w:rsidR="00996D3B" w:rsidRDefault="00996D3B">
      <w:r>
        <w:t>Start your bedti</w:t>
      </w:r>
      <w:r w:rsidR="000E72F3">
        <w:t xml:space="preserve">me routine 15 minutes earlier. </w:t>
      </w:r>
      <w:r>
        <w:t>This will help your body start preparing for sleep</w:t>
      </w:r>
      <w:r w:rsidR="000E72F3">
        <w:t>,</w:t>
      </w:r>
      <w:r>
        <w:t xml:space="preserve"> m</w:t>
      </w:r>
      <w:r w:rsidR="000E72F3">
        <w:t>aking it easier to fall asleep faster</w:t>
      </w:r>
      <w:r>
        <w:t xml:space="preserve">.  </w:t>
      </w:r>
    </w:p>
    <w:p w:rsidR="00996D3B" w:rsidRDefault="00E067AD">
      <w:r>
        <w:t xml:space="preserve">An extra </w:t>
      </w:r>
      <w:r w:rsidR="00996D3B">
        <w:t xml:space="preserve">15 </w:t>
      </w:r>
      <w:r>
        <w:t xml:space="preserve">minutes of sleep each </w:t>
      </w:r>
      <w:r w:rsidR="00996D3B">
        <w:t xml:space="preserve">day </w:t>
      </w:r>
      <w:r>
        <w:t>adds up to an</w:t>
      </w:r>
      <w:r w:rsidR="00996D3B">
        <w:t xml:space="preserve"> hour and 45 minutes more sleep each week!</w:t>
      </w:r>
    </w:p>
    <w:p w:rsidR="00AF6742" w:rsidRDefault="00AF6742">
      <w:pPr>
        <w:rPr>
          <w:b/>
          <w:sz w:val="28"/>
          <w:szCs w:val="28"/>
        </w:rPr>
      </w:pPr>
    </w:p>
    <w:p w:rsidR="00996D3B" w:rsidRDefault="00996D3B">
      <w:r w:rsidRPr="00996D3B">
        <w:rPr>
          <w:b/>
          <w:sz w:val="28"/>
          <w:szCs w:val="28"/>
        </w:rPr>
        <w:t xml:space="preserve">May: </w:t>
      </w:r>
      <w:r w:rsidR="00572312">
        <w:rPr>
          <w:b/>
          <w:sz w:val="28"/>
          <w:szCs w:val="28"/>
        </w:rPr>
        <w:t>Choose Whole Grains</w:t>
      </w:r>
    </w:p>
    <w:p w:rsidR="00996D3B" w:rsidRDefault="00996D3B">
      <w:r>
        <w:t xml:space="preserve">Switching to whole grains provides a multitude of benefits including reducing the risks of heart disease, stroke, </w:t>
      </w:r>
      <w:r w:rsidR="001A500A">
        <w:t xml:space="preserve">some </w:t>
      </w:r>
      <w:r>
        <w:t>cancer</w:t>
      </w:r>
      <w:r w:rsidR="001A500A">
        <w:t>s</w:t>
      </w:r>
      <w:r w:rsidR="00366DD8">
        <w:t>, diabetes</w:t>
      </w:r>
      <w:r>
        <w:t xml:space="preserve"> and obe</w:t>
      </w:r>
      <w:r w:rsidR="00366DD8">
        <w:t xml:space="preserve">sity. </w:t>
      </w:r>
      <w:r w:rsidR="001A500A">
        <w:t>Making a few small changes in the products you buy and the foods you make can add up to a h</w:t>
      </w:r>
      <w:r w:rsidR="00366DD8">
        <w:t xml:space="preserve">uge difference in your health. </w:t>
      </w:r>
      <w:r w:rsidR="00DD7FB3">
        <w:t xml:space="preserve">Next time you’re at the store, look for the whole grain version of your favorite cereal, bread, pasta and crackers. </w:t>
      </w:r>
    </w:p>
    <w:p w:rsidR="00985DC4" w:rsidRDefault="00985DC4">
      <w:r>
        <w:rPr>
          <w:b/>
        </w:rPr>
        <w:t>Things to think about:</w:t>
      </w:r>
    </w:p>
    <w:p w:rsidR="00985DC4" w:rsidRDefault="00985DC4">
      <w:r>
        <w:t>The kids won’t eat the whole grain spaghetti?  Try mixing it with “regular” spaghetti.  Increase the amount of whole grain pasta over time as taste buds adapt.</w:t>
      </w:r>
    </w:p>
    <w:p w:rsidR="00985DC4" w:rsidRDefault="00985DC4">
      <w:r>
        <w:t xml:space="preserve">For those who prefer white bread, </w:t>
      </w:r>
      <w:r w:rsidR="00366DD8">
        <w:t>buy</w:t>
      </w:r>
      <w:r>
        <w:t xml:space="preserve"> whole grain white as a great compromise.</w:t>
      </w:r>
    </w:p>
    <w:p w:rsidR="00985DC4" w:rsidRDefault="00366DD8">
      <w:r>
        <w:t xml:space="preserve">Popcorn is a whole grain! </w:t>
      </w:r>
      <w:r w:rsidR="00985DC4">
        <w:t xml:space="preserve">Serve it up (minus the butter and salt) </w:t>
      </w:r>
      <w:r>
        <w:t>as a snack any time of the day.</w:t>
      </w:r>
      <w:r w:rsidR="00985DC4">
        <w:t xml:space="preserve"> Don’t like plain popcorn?  Many flavorings are available in the grocery store that will spice up your snack.</w:t>
      </w:r>
    </w:p>
    <w:p w:rsidR="00AF6742" w:rsidRDefault="00AF6742">
      <w:pPr>
        <w:rPr>
          <w:b/>
          <w:sz w:val="28"/>
          <w:szCs w:val="28"/>
        </w:rPr>
      </w:pPr>
    </w:p>
    <w:p w:rsidR="00985DC4" w:rsidRDefault="00985DC4">
      <w:r w:rsidRPr="00985DC4">
        <w:rPr>
          <w:b/>
          <w:sz w:val="28"/>
          <w:szCs w:val="28"/>
        </w:rPr>
        <w:t xml:space="preserve">June: </w:t>
      </w:r>
      <w:r w:rsidR="00FD596A">
        <w:rPr>
          <w:b/>
          <w:sz w:val="28"/>
          <w:szCs w:val="28"/>
        </w:rPr>
        <w:t>Water vs. Sweetened Beverages</w:t>
      </w:r>
    </w:p>
    <w:p w:rsidR="00985DC4" w:rsidRDefault="00985DC4">
      <w:r>
        <w:t>Scoop 12 teaspoons of sugar into a</w:t>
      </w:r>
      <w:r w:rsidR="00FD596A">
        <w:t xml:space="preserve"> glass and fill it with water. </w:t>
      </w:r>
      <w:r>
        <w:t>You now have a drink that is</w:t>
      </w:r>
      <w:r w:rsidR="00E067AD">
        <w:t xml:space="preserve"> the</w:t>
      </w:r>
      <w:r>
        <w:t xml:space="preserve"> sugar equivalent </w:t>
      </w:r>
      <w:r w:rsidR="00FD596A">
        <w:t xml:space="preserve">of a can of soda! </w:t>
      </w:r>
      <w:r w:rsidR="00CA228A">
        <w:t>All the e</w:t>
      </w:r>
      <w:r>
        <w:t xml:space="preserve">xtra sugar </w:t>
      </w:r>
      <w:r w:rsidR="00FD596A">
        <w:t xml:space="preserve">in what we eat and drink </w:t>
      </w:r>
      <w:r>
        <w:t>is l</w:t>
      </w:r>
      <w:r w:rsidR="00AF6742">
        <w:t>eading to expanding waistlines and T</w:t>
      </w:r>
      <w:r w:rsidR="00FD596A">
        <w:t xml:space="preserve">ype 2 diabetes in our country. </w:t>
      </w:r>
      <w:r w:rsidR="00CA228A">
        <w:t>C</w:t>
      </w:r>
      <w:r w:rsidR="00AF6742">
        <w:t xml:space="preserve">offee </w:t>
      </w:r>
      <w:r w:rsidR="00FD596A">
        <w:t>drinks, flavored teas and juice</w:t>
      </w:r>
      <w:r w:rsidR="00CA228A">
        <w:t xml:space="preserve"> can be packed full of sugar</w:t>
      </w:r>
      <w:r w:rsidR="00E067AD">
        <w:t>. C</w:t>
      </w:r>
      <w:r w:rsidR="00AF6742">
        <w:t>utting out just one of these a day can</w:t>
      </w:r>
      <w:r w:rsidR="00E067AD">
        <w:t xml:space="preserve"> significantly</w:t>
      </w:r>
      <w:r w:rsidR="00AF6742">
        <w:t xml:space="preserve"> reduce</w:t>
      </w:r>
      <w:r w:rsidR="00E067AD">
        <w:t xml:space="preserve"> the</w:t>
      </w:r>
      <w:r w:rsidR="00AF6742">
        <w:t xml:space="preserve"> </w:t>
      </w:r>
      <w:r w:rsidR="00E067AD">
        <w:t>risk of obesity.</w:t>
      </w:r>
    </w:p>
    <w:p w:rsidR="00AF6742" w:rsidRDefault="00AF6742">
      <w:r w:rsidRPr="00AF6742">
        <w:rPr>
          <w:b/>
        </w:rPr>
        <w:t>Things to think about:</w:t>
      </w:r>
    </w:p>
    <w:p w:rsidR="00AF6742" w:rsidRDefault="00E067AD">
      <w:r>
        <w:t>Tired of plain water?</w:t>
      </w:r>
      <w:r w:rsidR="00AF6742">
        <w:t xml:space="preserve"> Try adding </w:t>
      </w:r>
      <w:r>
        <w:t xml:space="preserve">sugar-free flavorings or </w:t>
      </w:r>
      <w:r w:rsidR="00AF6742">
        <w:t>slices of fresh fruit for a yummy alternative.</w:t>
      </w:r>
    </w:p>
    <w:p w:rsidR="00A03143" w:rsidRDefault="00E067AD">
      <w:r>
        <w:t xml:space="preserve">Always choose 100% fruit juice and stick to one 6-ounce serving each day. </w:t>
      </w:r>
    </w:p>
    <w:p w:rsidR="00AF6742" w:rsidRDefault="00AF6742">
      <w:pPr>
        <w:rPr>
          <w:b/>
          <w:sz w:val="28"/>
          <w:szCs w:val="28"/>
        </w:rPr>
      </w:pPr>
    </w:p>
    <w:p w:rsidR="00E067AD" w:rsidRDefault="00E067AD">
      <w:pPr>
        <w:rPr>
          <w:b/>
          <w:sz w:val="28"/>
          <w:szCs w:val="28"/>
        </w:rPr>
      </w:pPr>
    </w:p>
    <w:p w:rsidR="00FA3C0E" w:rsidRPr="00623677" w:rsidRDefault="00493753">
      <w:pPr>
        <w:rPr>
          <w:b/>
          <w:sz w:val="28"/>
          <w:szCs w:val="28"/>
        </w:rPr>
      </w:pPr>
      <w:r w:rsidRPr="00623677">
        <w:rPr>
          <w:b/>
          <w:sz w:val="28"/>
          <w:szCs w:val="28"/>
        </w:rPr>
        <w:t>July:</w:t>
      </w:r>
      <w:r w:rsidR="00CA228A">
        <w:rPr>
          <w:b/>
          <w:sz w:val="28"/>
          <w:szCs w:val="28"/>
        </w:rPr>
        <w:t xml:space="preserve"> Stretch It Out! </w:t>
      </w:r>
    </w:p>
    <w:p w:rsidR="00493753" w:rsidRDefault="00493753">
      <w:r>
        <w:t>Think of how nice it feels to put your arms in the air and stretch your body after an 8-hour slumber. A good stretch can help increase circulation to muscles, lessen lower</w:t>
      </w:r>
      <w:r w:rsidR="00445E0A">
        <w:t xml:space="preserve"> back pain</w:t>
      </w:r>
      <w:r>
        <w:t xml:space="preserve"> and improve balance and coordination. </w:t>
      </w:r>
      <w:r w:rsidR="005B5EF6">
        <w:t xml:space="preserve">This month, challenge yourself to begin a stretching routine. Try to dedicate around ten minutes each day to stretching your shoulders, arms, back, thighs and calves. </w:t>
      </w:r>
      <w:r w:rsidR="00A0737E">
        <w:t xml:space="preserve">Along with relaxing tense, tight muscles that often accompany stress, frequent stretching will help you improve your flexibility and cardiovascular health. </w:t>
      </w:r>
    </w:p>
    <w:p w:rsidR="00A0737E" w:rsidRPr="00A0737E" w:rsidRDefault="009F6642">
      <w:pPr>
        <w:rPr>
          <w:b/>
        </w:rPr>
      </w:pPr>
      <w:r>
        <w:rPr>
          <w:b/>
        </w:rPr>
        <w:t>Things to think about</w:t>
      </w:r>
      <w:r w:rsidR="00A0737E" w:rsidRPr="00A0737E">
        <w:rPr>
          <w:b/>
        </w:rPr>
        <w:t xml:space="preserve">: </w:t>
      </w:r>
    </w:p>
    <w:p w:rsidR="00A0737E" w:rsidRDefault="00A0737E">
      <w:r w:rsidRPr="00623677">
        <w:t>Stretching cold muscles can result in injury.</w:t>
      </w:r>
      <w:r>
        <w:t xml:space="preserve"> Before stretching, do a few minutes of light cardio such as jogging in place, </w:t>
      </w:r>
      <w:r w:rsidR="00445E0A">
        <w:t>jumping jacks</w:t>
      </w:r>
      <w:r>
        <w:t xml:space="preserve"> or </w:t>
      </w:r>
      <w:r w:rsidR="00623677">
        <w:t xml:space="preserve">brisk walking. </w:t>
      </w:r>
    </w:p>
    <w:p w:rsidR="00623677" w:rsidRDefault="00623677">
      <w:r>
        <w:t xml:space="preserve">Hold each stretch for at least 10-30 seconds. </w:t>
      </w:r>
    </w:p>
    <w:p w:rsidR="00A0737E" w:rsidRDefault="00623677">
      <w:r>
        <w:t xml:space="preserve">Stretching should never hurt. If you have pain, relax to where it’s comfortable and hold the stretch there. </w:t>
      </w:r>
    </w:p>
    <w:p w:rsidR="00623677" w:rsidRDefault="00623677">
      <w:r>
        <w:t xml:space="preserve">Don’t bounce or bob. Bouncing to achieve a deeper stretch can cause muscle tears.  </w:t>
      </w:r>
    </w:p>
    <w:p w:rsidR="00611409" w:rsidRDefault="00611409"/>
    <w:p w:rsidR="00623677" w:rsidRDefault="00623677">
      <w:r w:rsidRPr="00623677">
        <w:rPr>
          <w:b/>
          <w:sz w:val="28"/>
        </w:rPr>
        <w:t>August:</w:t>
      </w:r>
      <w:r w:rsidR="00572312">
        <w:rPr>
          <w:b/>
          <w:sz w:val="28"/>
        </w:rPr>
        <w:t xml:space="preserve"> An Apple a Day…</w:t>
      </w:r>
    </w:p>
    <w:p w:rsidR="00623677" w:rsidRDefault="00623677">
      <w:r>
        <w:t>We’ve all heard the old adage “an apple a day keeps the doctor away.”</w:t>
      </w:r>
      <w:r w:rsidR="009542BA">
        <w:t xml:space="preserve">  Even though the saying may sound silly, </w:t>
      </w:r>
      <w:r w:rsidR="00EC0A17">
        <w:t xml:space="preserve">it’s good reminder of how important </w:t>
      </w:r>
      <w:r w:rsidR="00BA6B19">
        <w:t>fruit is for overall health and well-being</w:t>
      </w:r>
      <w:r w:rsidR="00EC0A17">
        <w:t>.</w:t>
      </w:r>
      <w:r w:rsidR="009542BA">
        <w:t xml:space="preserve"> Fruit</w:t>
      </w:r>
      <w:r>
        <w:t xml:space="preserve"> </w:t>
      </w:r>
      <w:r w:rsidR="009542BA">
        <w:t xml:space="preserve">is packed full of fiber, vitamins, and anti-oxidants, and has been proven to reduce the risk of heart disease, stroke, certain cancers and other chronic diseases. </w:t>
      </w:r>
    </w:p>
    <w:p w:rsidR="00BA6B19" w:rsidRDefault="009F6642">
      <w:pPr>
        <w:rPr>
          <w:b/>
        </w:rPr>
      </w:pPr>
      <w:r>
        <w:rPr>
          <w:b/>
        </w:rPr>
        <w:t>Things to think about</w:t>
      </w:r>
      <w:r w:rsidR="00BA6B19" w:rsidRPr="00BA6B19">
        <w:rPr>
          <w:b/>
        </w:rPr>
        <w:t xml:space="preserve">: </w:t>
      </w:r>
    </w:p>
    <w:p w:rsidR="00BA6B19" w:rsidRDefault="00BA6B19">
      <w:r>
        <w:t>Aim for</w:t>
      </w:r>
      <w:r w:rsidR="00445E0A">
        <w:t xml:space="preserve"> about 2 ½ cups of fruit each day…and even more if you can!</w:t>
      </w:r>
    </w:p>
    <w:p w:rsidR="00445E0A" w:rsidRDefault="00445E0A">
      <w:r>
        <w:t>Stick to fresh or fresh-frozen fruit. Adding sugar, syrup or other toppings can cause excess calories to stack up fast.</w:t>
      </w:r>
    </w:p>
    <w:p w:rsidR="00611409" w:rsidRDefault="00611409"/>
    <w:p w:rsidR="00611409" w:rsidRDefault="00611409">
      <w:pPr>
        <w:rPr>
          <w:b/>
          <w:sz w:val="28"/>
        </w:rPr>
      </w:pPr>
      <w:r w:rsidRPr="00611409">
        <w:rPr>
          <w:b/>
          <w:sz w:val="28"/>
        </w:rPr>
        <w:t>September</w:t>
      </w:r>
      <w:r w:rsidR="00572312">
        <w:rPr>
          <w:b/>
          <w:sz w:val="28"/>
        </w:rPr>
        <w:t xml:space="preserve">: </w:t>
      </w:r>
      <w:r w:rsidR="00E067AD">
        <w:rPr>
          <w:b/>
          <w:sz w:val="28"/>
        </w:rPr>
        <w:t>The Commercial Workout</w:t>
      </w:r>
    </w:p>
    <w:p w:rsidR="00611409" w:rsidRDefault="00611409">
      <w:r>
        <w:t xml:space="preserve">Between work, school, sports and other activities, getting the recommended hour of exercise each day can be challenging. A simple way to sneak in a few extra minutes is to take advantage of your down time. Do you have a favorite show you just can’t miss? Instead of sitting on the couch during commercials, get up and see how many jumping jacks you can squeeze in before the break is over. </w:t>
      </w:r>
      <w:r w:rsidR="00DC72DC">
        <w:t>The a</w:t>
      </w:r>
      <w:r w:rsidR="00FC7D14">
        <w:t>verage 30-minute television program</w:t>
      </w:r>
      <w:r w:rsidR="00DC72DC">
        <w:t xml:space="preserve"> commits eight minutes to commercials, giving you the abi</w:t>
      </w:r>
      <w:r w:rsidR="00FC7D14">
        <w:t>lity to get in a short workout.</w:t>
      </w:r>
    </w:p>
    <w:p w:rsidR="00DC72DC" w:rsidRDefault="009F6642">
      <w:pPr>
        <w:rPr>
          <w:b/>
        </w:rPr>
      </w:pPr>
      <w:r>
        <w:rPr>
          <w:b/>
        </w:rPr>
        <w:t>Things to think about</w:t>
      </w:r>
      <w:r w:rsidR="00DC72DC" w:rsidRPr="00DC72DC">
        <w:rPr>
          <w:b/>
        </w:rPr>
        <w:t xml:space="preserve">: </w:t>
      </w:r>
    </w:p>
    <w:p w:rsidR="00DC72DC" w:rsidRDefault="00DC72DC">
      <w:r>
        <w:t xml:space="preserve">Be sure to warm up and stretch your muscles before intense activity. </w:t>
      </w:r>
    </w:p>
    <w:p w:rsidR="00DC72DC" w:rsidRDefault="00347654">
      <w:r>
        <w:t>If you get bored easily while exercising, shake things up by incorporating</w:t>
      </w:r>
      <w:r w:rsidR="00DC72DC">
        <w:t xml:space="preserve"> yoga, Pilates</w:t>
      </w:r>
      <w:r>
        <w:t xml:space="preserve"> or a stability ball.</w:t>
      </w:r>
    </w:p>
    <w:p w:rsidR="00347654" w:rsidRDefault="00347654"/>
    <w:p w:rsidR="00347654" w:rsidRDefault="00347654"/>
    <w:p w:rsidR="00347654" w:rsidRDefault="00572312">
      <w:pPr>
        <w:rPr>
          <w:b/>
          <w:sz w:val="28"/>
        </w:rPr>
      </w:pPr>
      <w:r>
        <w:rPr>
          <w:b/>
          <w:sz w:val="28"/>
        </w:rPr>
        <w:t xml:space="preserve">October: </w:t>
      </w:r>
      <w:r w:rsidR="00367697">
        <w:rPr>
          <w:b/>
          <w:sz w:val="28"/>
        </w:rPr>
        <w:t>Screen Time in the Meantime</w:t>
      </w:r>
      <w:bookmarkStart w:id="0" w:name="_GoBack"/>
      <w:bookmarkEnd w:id="0"/>
    </w:p>
    <w:p w:rsidR="00347654" w:rsidRDefault="00D2510F">
      <w:r>
        <w:t xml:space="preserve">We live in a world filled with video games, computers, television and the internet, so it’s no surprise kids in the United States spend hours upon hours each day in front of a screen. In fact, the average American child watches about four hours of TV every day, twice the recommended maximum amount. Although interactive games and TV shows can be great a source of education, too much screen time can lead to unhealthy side effects including obesity, irregular sleep and behavior issues. </w:t>
      </w:r>
    </w:p>
    <w:p w:rsidR="00D2510F" w:rsidRPr="00D2510F" w:rsidRDefault="009F6642">
      <w:pPr>
        <w:rPr>
          <w:b/>
        </w:rPr>
      </w:pPr>
      <w:r>
        <w:rPr>
          <w:b/>
        </w:rPr>
        <w:t>Things to think about</w:t>
      </w:r>
      <w:r w:rsidR="00D2510F" w:rsidRPr="00D2510F">
        <w:rPr>
          <w:b/>
        </w:rPr>
        <w:t>:</w:t>
      </w:r>
    </w:p>
    <w:p w:rsidR="00D2510F" w:rsidRDefault="00621541">
      <w:r>
        <w:t>More time spent</w:t>
      </w:r>
      <w:r w:rsidR="001727A9">
        <w:t xml:space="preserve"> in front of a screen means less time for creat</w:t>
      </w:r>
      <w:r>
        <w:t>ive and active play. A</w:t>
      </w:r>
      <w:r w:rsidR="001727A9">
        <w:t xml:space="preserve">ctivities like reading and playing with friends help children develop a health body and mind. </w:t>
      </w:r>
    </w:p>
    <w:p w:rsidR="001727A9" w:rsidRDefault="00621541">
      <w:r>
        <w:t>Try to ke</w:t>
      </w:r>
      <w:r w:rsidR="001727A9">
        <w:t>ep a variety board games, puzzles and books in the TV room</w:t>
      </w:r>
      <w:r w:rsidR="00441733">
        <w:t xml:space="preserve"> to encourage kids to do something other than switch on the TV.  </w:t>
      </w:r>
    </w:p>
    <w:p w:rsidR="00441733" w:rsidRDefault="00441733"/>
    <w:p w:rsidR="00441733" w:rsidRDefault="00441733">
      <w:pPr>
        <w:rPr>
          <w:b/>
          <w:sz w:val="28"/>
        </w:rPr>
      </w:pPr>
      <w:r w:rsidRPr="00441733">
        <w:rPr>
          <w:b/>
          <w:sz w:val="28"/>
        </w:rPr>
        <w:t>November</w:t>
      </w:r>
      <w:r w:rsidR="00572312">
        <w:rPr>
          <w:b/>
          <w:sz w:val="28"/>
        </w:rPr>
        <w:t>:</w:t>
      </w:r>
      <w:r w:rsidR="00CA228A">
        <w:rPr>
          <w:b/>
          <w:sz w:val="28"/>
        </w:rPr>
        <w:t xml:space="preserve"> Portion Distortion </w:t>
      </w:r>
    </w:p>
    <w:p w:rsidR="00441733" w:rsidRDefault="00621541">
      <w:r>
        <w:t xml:space="preserve">Over the last 30 years, </w:t>
      </w:r>
      <w:r w:rsidR="00FC7D14">
        <w:t xml:space="preserve">not only have </w:t>
      </w:r>
      <w:r>
        <w:t xml:space="preserve">portions </w:t>
      </w:r>
      <w:r w:rsidR="00FC7D14">
        <w:t xml:space="preserve">in the United States </w:t>
      </w:r>
      <w:r>
        <w:t>expanded, so hav</w:t>
      </w:r>
      <w:r w:rsidR="009F6642">
        <w:t>e</w:t>
      </w:r>
      <w:r>
        <w:t xml:space="preserve"> waistlines!</w:t>
      </w:r>
      <w:r w:rsidR="00FC7D14">
        <w:t xml:space="preserve"> We’ve become so accustomed to seeing and eating oversized portions that it’s often hard to determine an appropriate serving size. </w:t>
      </w:r>
      <w:r w:rsidR="00E91982">
        <w:t>If you’re looking for a</w:t>
      </w:r>
      <w:r w:rsidR="003C05BF">
        <w:t>n easy wa</w:t>
      </w:r>
      <w:r w:rsidR="00E91982">
        <w:t xml:space="preserve">y to combat overeating, try using smaller plates and utensils. Research shows that people </w:t>
      </w:r>
      <w:r w:rsidR="00292434">
        <w:t xml:space="preserve">who use smaller plates eat nearly 20% fewer calories during meals.  </w:t>
      </w:r>
    </w:p>
    <w:p w:rsidR="00FC7D14" w:rsidRPr="00FC7D14" w:rsidRDefault="009F6642">
      <w:pPr>
        <w:rPr>
          <w:b/>
        </w:rPr>
      </w:pPr>
      <w:r>
        <w:rPr>
          <w:b/>
        </w:rPr>
        <w:t>Things to think about</w:t>
      </w:r>
      <w:r w:rsidR="00FC7D14" w:rsidRPr="00FC7D14">
        <w:rPr>
          <w:b/>
        </w:rPr>
        <w:t xml:space="preserve">: </w:t>
      </w:r>
    </w:p>
    <w:p w:rsidR="00FC7D14" w:rsidRDefault="00FC7D14">
      <w:r>
        <w:t>Just because you can, doesn’t mean you should.</w:t>
      </w:r>
      <w:r w:rsidR="00D22776">
        <w:t xml:space="preserve"> Can you easily down a </w:t>
      </w:r>
      <w:r w:rsidR="00FC79A3">
        <w:t xml:space="preserve">64-ounce soda? Before you consume the equivalent </w:t>
      </w:r>
      <w:r w:rsidR="009F6642">
        <w:t>of a half-gallon of</w:t>
      </w:r>
      <w:r w:rsidR="00FC79A3">
        <w:t xml:space="preserve"> pop in one sitting, think about </w:t>
      </w:r>
      <w:r w:rsidR="009F6642">
        <w:t>what it means for your health.</w:t>
      </w:r>
    </w:p>
    <w:p w:rsidR="009F6642" w:rsidRDefault="009F6642">
      <w:r>
        <w:t>Be aware that restaurant po</w:t>
      </w:r>
      <w:r w:rsidR="00D22776">
        <w:t>r</w:t>
      </w:r>
      <w:r>
        <w:t>tions are often three to four times larger than an actual serving. Plan ahead by asking your s</w:t>
      </w:r>
      <w:r w:rsidR="005E45D0">
        <w:t>erver for a to-go box when you order. By packing up half of your meal right away, you’l</w:t>
      </w:r>
      <w:r w:rsidR="00D22776">
        <w:t xml:space="preserve">l save countless calories and significantly reduce the amount of fat and sodium you consume. </w:t>
      </w:r>
    </w:p>
    <w:p w:rsidR="005E45D0" w:rsidRDefault="005E45D0"/>
    <w:p w:rsidR="005E45D0" w:rsidRPr="005E45D0" w:rsidRDefault="005E45D0">
      <w:pPr>
        <w:rPr>
          <w:b/>
          <w:sz w:val="28"/>
        </w:rPr>
      </w:pPr>
      <w:r w:rsidRPr="005E45D0">
        <w:rPr>
          <w:b/>
          <w:sz w:val="28"/>
        </w:rPr>
        <w:t>De</w:t>
      </w:r>
      <w:r w:rsidR="00572312">
        <w:rPr>
          <w:b/>
          <w:sz w:val="28"/>
        </w:rPr>
        <w:t xml:space="preserve">cember: </w:t>
      </w:r>
      <w:r w:rsidR="00CA228A">
        <w:rPr>
          <w:b/>
          <w:sz w:val="28"/>
        </w:rPr>
        <w:t>Winter Walks</w:t>
      </w:r>
    </w:p>
    <w:p w:rsidR="009F6642" w:rsidRDefault="0075645A">
      <w:r>
        <w:t xml:space="preserve">As temping as it sounds to spend the winter months wrapped in a blanket in front of the fireplace, </w:t>
      </w:r>
      <w:r w:rsidR="007F603A">
        <w:t>getting some exercise during this busy time of year can help relieve stress and lift your spirits! Instead of hibernating inside</w:t>
      </w:r>
      <w:r w:rsidR="00684DC1">
        <w:t xml:space="preserve"> until spring,</w:t>
      </w:r>
      <w:r w:rsidR="007F603A">
        <w:t xml:space="preserve"> head outdoors</w:t>
      </w:r>
      <w:r w:rsidR="00D90E9F">
        <w:t xml:space="preserve"> for a brisk walk</w:t>
      </w:r>
      <w:r w:rsidR="00684DC1">
        <w:t xml:space="preserve">. To challenge yourself, aim for an extra fifteen minutes of exercise every day this month. </w:t>
      </w:r>
    </w:p>
    <w:p w:rsidR="00D90E9F" w:rsidRPr="00D90E9F" w:rsidRDefault="00D90E9F">
      <w:pPr>
        <w:rPr>
          <w:b/>
        </w:rPr>
      </w:pPr>
      <w:r w:rsidRPr="00D90E9F">
        <w:rPr>
          <w:b/>
        </w:rPr>
        <w:t>Things to think about:</w:t>
      </w:r>
    </w:p>
    <w:p w:rsidR="00684DC1" w:rsidRDefault="00D90E9F">
      <w:r>
        <w:t>If you’re heading out</w:t>
      </w:r>
      <w:r w:rsidR="00684DC1">
        <w:t>side,</w:t>
      </w:r>
      <w:r>
        <w:t xml:space="preserve"> protect yourself from the elements. Always wear winter gear to prevent frostbite or hypothermia.  </w:t>
      </w:r>
    </w:p>
    <w:p w:rsidR="00684DC1" w:rsidRPr="00441733" w:rsidRDefault="00684DC1">
      <w:r>
        <w:t xml:space="preserve">Don’t forget your sunscreen! UV rays reflect off snow and can quickly cause sunburn. </w:t>
      </w:r>
    </w:p>
    <w:sectPr w:rsidR="00684DC1" w:rsidRPr="00441733" w:rsidSect="006114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753"/>
    <w:rsid w:val="000E72F3"/>
    <w:rsid w:val="001727A9"/>
    <w:rsid w:val="001935C3"/>
    <w:rsid w:val="001A500A"/>
    <w:rsid w:val="0023129A"/>
    <w:rsid w:val="00292434"/>
    <w:rsid w:val="00347654"/>
    <w:rsid w:val="00366DD8"/>
    <w:rsid w:val="00367697"/>
    <w:rsid w:val="003C05BF"/>
    <w:rsid w:val="003D2CDB"/>
    <w:rsid w:val="00441733"/>
    <w:rsid w:val="00445E0A"/>
    <w:rsid w:val="00460FC8"/>
    <w:rsid w:val="00493753"/>
    <w:rsid w:val="005332DA"/>
    <w:rsid w:val="00547B03"/>
    <w:rsid w:val="00572312"/>
    <w:rsid w:val="005B5EF6"/>
    <w:rsid w:val="005B6048"/>
    <w:rsid w:val="005E45D0"/>
    <w:rsid w:val="00611409"/>
    <w:rsid w:val="00621541"/>
    <w:rsid w:val="00623677"/>
    <w:rsid w:val="006317C5"/>
    <w:rsid w:val="00662A1F"/>
    <w:rsid w:val="00684DC1"/>
    <w:rsid w:val="00710A49"/>
    <w:rsid w:val="0075645A"/>
    <w:rsid w:val="007F603A"/>
    <w:rsid w:val="00846335"/>
    <w:rsid w:val="00896E81"/>
    <w:rsid w:val="00913485"/>
    <w:rsid w:val="009542BA"/>
    <w:rsid w:val="00985DC4"/>
    <w:rsid w:val="00996D3B"/>
    <w:rsid w:val="009F6642"/>
    <w:rsid w:val="00A03143"/>
    <w:rsid w:val="00A0737E"/>
    <w:rsid w:val="00AF6742"/>
    <w:rsid w:val="00B4794A"/>
    <w:rsid w:val="00BA6B19"/>
    <w:rsid w:val="00CA228A"/>
    <w:rsid w:val="00D22776"/>
    <w:rsid w:val="00D2510F"/>
    <w:rsid w:val="00D90E9F"/>
    <w:rsid w:val="00DC72DC"/>
    <w:rsid w:val="00DD7FB3"/>
    <w:rsid w:val="00E067AD"/>
    <w:rsid w:val="00E2557C"/>
    <w:rsid w:val="00E91982"/>
    <w:rsid w:val="00EC0A17"/>
    <w:rsid w:val="00EE0F3F"/>
    <w:rsid w:val="00F51A01"/>
    <w:rsid w:val="00FA3C0E"/>
    <w:rsid w:val="00FC79A3"/>
    <w:rsid w:val="00FC7D14"/>
    <w:rsid w:val="00FD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2A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A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2A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A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1350</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Iowa Health System</Company>
  <LinksUpToDate>false</LinksUpToDate>
  <CharactersWithSpaces>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Hiatt, Janna</dc:creator>
  <cp:lastModifiedBy>Hiatt, Janna</cp:lastModifiedBy>
  <cp:revision>15</cp:revision>
  <cp:lastPrinted>2012-09-24T14:33:00Z</cp:lastPrinted>
  <dcterms:created xsi:type="dcterms:W3CDTF">2012-09-21T16:14:00Z</dcterms:created>
  <dcterms:modified xsi:type="dcterms:W3CDTF">2012-09-24T14:58:00Z</dcterms:modified>
</cp:coreProperties>
</file>